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6E" w:rsidRDefault="004B1C6E" w:rsidP="004B1C6E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深圳市统一战线理论研究会首届理事会</w:t>
      </w:r>
    </w:p>
    <w:p w:rsidR="004B1C6E" w:rsidRDefault="004B1C6E" w:rsidP="004B1C6E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理事推荐表</w:t>
      </w:r>
    </w:p>
    <w:tbl>
      <w:tblPr>
        <w:tblW w:w="9729" w:type="dxa"/>
        <w:jc w:val="center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3"/>
        <w:gridCol w:w="1254"/>
        <w:gridCol w:w="1224"/>
        <w:gridCol w:w="1356"/>
        <w:gridCol w:w="1292"/>
        <w:gridCol w:w="1290"/>
        <w:gridCol w:w="1990"/>
      </w:tblGrid>
      <w:tr w:rsidR="004B1C6E" w:rsidRPr="00E116CD" w:rsidTr="00783915">
        <w:trPr>
          <w:cantSplit/>
          <w:trHeight w:val="72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姓   名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性    别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360901" w:rsidRDefault="004B1C6E" w:rsidP="001C0495">
            <w:pPr>
              <w:spacing w:line="360" w:lineRule="exact"/>
              <w:ind w:firstLineChars="350" w:firstLine="63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4B1C6E" w:rsidRPr="00E116CD" w:rsidTr="00783915">
        <w:trPr>
          <w:cantSplit/>
          <w:trHeight w:val="66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籍   贯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民    族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1C6E" w:rsidRPr="00E116CD" w:rsidTr="00783915">
        <w:trPr>
          <w:cantSplit/>
          <w:trHeight w:val="83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学    历</w:t>
            </w:r>
          </w:p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及 学 位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及 专 业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1C6E" w:rsidRPr="00E116CD" w:rsidTr="00783915">
        <w:trPr>
          <w:cantSplit/>
          <w:trHeight w:val="606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38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color w:val="000000"/>
                <w:sz w:val="24"/>
              </w:rPr>
              <w:t>办公：</w:t>
            </w:r>
          </w:p>
        </w:tc>
      </w:tr>
      <w:tr w:rsidR="004B1C6E" w:rsidRPr="00E116CD" w:rsidTr="00783915">
        <w:trPr>
          <w:cantSplit/>
          <w:trHeight w:val="543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8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color w:val="000000"/>
                <w:sz w:val="24"/>
              </w:rPr>
              <w:t>移动：</w:t>
            </w:r>
          </w:p>
        </w:tc>
      </w:tr>
      <w:tr w:rsidR="004B1C6E" w:rsidRPr="00E116CD" w:rsidTr="00783915">
        <w:trPr>
          <w:cantSplit/>
          <w:trHeight w:val="591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E</w:t>
            </w:r>
            <w:r w:rsidRPr="00E116CD">
              <w:rPr>
                <w:rFonts w:ascii="宋体" w:hAnsi="宋体"/>
                <w:b/>
                <w:bCs/>
                <w:color w:val="000000"/>
                <w:sz w:val="24"/>
              </w:rPr>
              <w:t>mail</w:t>
            </w: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color w:val="000000"/>
                <w:sz w:val="24"/>
              </w:rPr>
              <w:t>传真：</w:t>
            </w:r>
          </w:p>
        </w:tc>
      </w:tr>
      <w:tr w:rsidR="004B1C6E" w:rsidRPr="00E116CD" w:rsidTr="00783915">
        <w:trPr>
          <w:cantSplit/>
          <w:trHeight w:val="84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现任职务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1C6E" w:rsidRPr="00E116CD" w:rsidTr="00783915">
        <w:trPr>
          <w:cantSplit/>
          <w:trHeight w:val="70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社会兼职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1C6E" w:rsidRPr="00E116CD" w:rsidTr="00783915">
        <w:trPr>
          <w:cantSplit/>
          <w:trHeight w:val="3511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个</w:t>
            </w:r>
          </w:p>
          <w:p w:rsidR="004B1C6E" w:rsidRPr="00E116CD" w:rsidRDefault="004B1C6E" w:rsidP="001C0495"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人</w:t>
            </w:r>
          </w:p>
          <w:p w:rsidR="004B1C6E" w:rsidRPr="00E116CD" w:rsidRDefault="004B1C6E" w:rsidP="001C0495"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简</w:t>
            </w:r>
          </w:p>
          <w:p w:rsidR="004B1C6E" w:rsidRPr="00E116CD" w:rsidRDefault="004B1C6E" w:rsidP="001C0495"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116CD">
              <w:rPr>
                <w:rFonts w:ascii="宋体" w:hAnsi="宋体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6E" w:rsidRPr="00E116CD" w:rsidRDefault="004B1C6E" w:rsidP="001C049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83915" w:rsidRPr="00E116CD" w:rsidTr="00783915">
        <w:trPr>
          <w:cantSplit/>
          <w:trHeight w:val="28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5" w:rsidRDefault="00783915" w:rsidP="00783915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783915">
              <w:rPr>
                <w:rFonts w:ascii="宋体" w:hAnsi="宋体" w:hint="eastAsia"/>
                <w:b/>
                <w:bCs/>
                <w:color w:val="000000"/>
                <w:sz w:val="24"/>
              </w:rPr>
              <w:t>单</w:t>
            </w:r>
          </w:p>
          <w:p w:rsidR="00783915" w:rsidRDefault="00783915" w:rsidP="00783915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783915">
              <w:rPr>
                <w:rFonts w:ascii="宋体" w:hAnsi="宋体" w:hint="eastAsia"/>
                <w:b/>
                <w:bCs/>
                <w:color w:val="000000"/>
                <w:sz w:val="24"/>
              </w:rPr>
              <w:t>位</w:t>
            </w:r>
          </w:p>
          <w:p w:rsidR="00783915" w:rsidRDefault="00783915" w:rsidP="00783915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推</w:t>
            </w:r>
          </w:p>
          <w:p w:rsidR="00783915" w:rsidRDefault="00783915" w:rsidP="00783915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荐</w:t>
            </w:r>
            <w:proofErr w:type="gramEnd"/>
          </w:p>
          <w:p w:rsidR="00783915" w:rsidRDefault="00783915" w:rsidP="00783915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783915">
              <w:rPr>
                <w:rFonts w:ascii="宋体" w:hAnsi="宋体" w:hint="eastAsia"/>
                <w:b/>
                <w:bCs/>
                <w:color w:val="000000"/>
                <w:sz w:val="24"/>
              </w:rPr>
              <w:t>意</w:t>
            </w:r>
            <w:r w:rsidRPr="00783915"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</w:p>
          <w:p w:rsidR="00783915" w:rsidRPr="00E116CD" w:rsidRDefault="00783915" w:rsidP="00783915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783915">
              <w:rPr>
                <w:rFonts w:ascii="宋体" w:hAnsi="宋体" w:hint="eastAsia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5" w:rsidRDefault="00783915" w:rsidP="001C0495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783915" w:rsidRDefault="00783915" w:rsidP="001C0495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783915" w:rsidRDefault="00783915" w:rsidP="001C0495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783915" w:rsidRDefault="00783915" w:rsidP="001C0495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783915" w:rsidRDefault="00783915" w:rsidP="001C0495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783915" w:rsidRPr="00E116CD" w:rsidRDefault="00783915" w:rsidP="00783915">
            <w:pPr>
              <w:spacing w:line="360" w:lineRule="exact"/>
              <w:ind w:right="480" w:firstLineChars="400" w:firstLine="9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（盖章）</w:t>
            </w:r>
          </w:p>
        </w:tc>
      </w:tr>
    </w:tbl>
    <w:p w:rsidR="004B1C6E" w:rsidRPr="00783915" w:rsidRDefault="00783915" w:rsidP="00783915">
      <w:pPr>
        <w:rPr>
          <w:rFonts w:ascii="仿宋_GB2312" w:eastAsia="仿宋_GB2312" w:hint="eastAsia"/>
          <w:bCs/>
          <w:sz w:val="32"/>
          <w:szCs w:val="32"/>
        </w:rPr>
      </w:pPr>
      <w:r w:rsidRPr="00783915">
        <w:rPr>
          <w:rFonts w:ascii="仿宋_GB2312" w:eastAsia="仿宋_GB2312" w:hint="eastAsia"/>
          <w:bCs/>
          <w:sz w:val="32"/>
          <w:szCs w:val="32"/>
        </w:rPr>
        <w:t>备注：个人如有发表的文章和著作请附页说明。</w:t>
      </w:r>
    </w:p>
    <w:sectPr w:rsidR="004B1C6E" w:rsidRPr="0078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C6E"/>
    <w:rsid w:val="004B1C6E"/>
    <w:rsid w:val="00783915"/>
    <w:rsid w:val="00A2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B1C6E"/>
    <w:pPr>
      <w:ind w:leftChars="2500" w:left="100"/>
    </w:pPr>
    <w:rPr>
      <w:rFonts w:eastAsia="仿宋_GB2312"/>
      <w:b/>
      <w:bCs/>
      <w:sz w:val="32"/>
    </w:rPr>
  </w:style>
  <w:style w:type="character" w:customStyle="1" w:styleId="Char">
    <w:name w:val="日期 Char"/>
    <w:basedOn w:val="a0"/>
    <w:link w:val="a3"/>
    <w:rsid w:val="004B1C6E"/>
    <w:rPr>
      <w:rFonts w:ascii="Times New Roman" w:eastAsia="仿宋_GB2312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꒰ߺ⵸ɿ</dc:creator>
  <cp:lastModifiedBy>꒰ߺ⵸ɿ</cp:lastModifiedBy>
  <cp:revision>1</cp:revision>
  <dcterms:created xsi:type="dcterms:W3CDTF">2016-10-27T07:20:00Z</dcterms:created>
  <dcterms:modified xsi:type="dcterms:W3CDTF">2016-10-27T07:40:00Z</dcterms:modified>
</cp:coreProperties>
</file>