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90" w:rsidRPr="006C4D90" w:rsidRDefault="006C4D90" w:rsidP="006C4D90">
      <w:pPr>
        <w:spacing w:line="46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</w:p>
    <w:p w:rsidR="006C4D90" w:rsidRDefault="006C4D90" w:rsidP="006C4D90">
      <w:pPr>
        <w:spacing w:line="4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深圳市第22期新的社会阶层人士专题研讨班学员报名名册</w:t>
      </w:r>
    </w:p>
    <w:p w:rsidR="006C4D90" w:rsidRDefault="006C4D90" w:rsidP="006C4D90">
      <w:pPr>
        <w:spacing w:line="4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6C4D90" w:rsidRDefault="006C4D90" w:rsidP="006C4D90">
      <w:pPr>
        <w:spacing w:line="46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填表单位（盖章）：</w:t>
      </w:r>
    </w:p>
    <w:tbl>
      <w:tblPr>
        <w:tblW w:w="142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"/>
        <w:gridCol w:w="1352"/>
        <w:gridCol w:w="4111"/>
        <w:gridCol w:w="567"/>
        <w:gridCol w:w="992"/>
        <w:gridCol w:w="567"/>
        <w:gridCol w:w="851"/>
        <w:gridCol w:w="850"/>
        <w:gridCol w:w="851"/>
        <w:gridCol w:w="1001"/>
        <w:gridCol w:w="2031"/>
        <w:gridCol w:w="666"/>
      </w:tblGrid>
      <w:tr w:rsidR="006C4D90" w:rsidTr="006C4D90">
        <w:trPr>
          <w:trHeight w:val="620"/>
          <w:jc w:val="center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D90" w:rsidRDefault="006C4D9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D90" w:rsidRDefault="006C4D9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D90" w:rsidRDefault="006C4D9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现任主要职务</w:t>
            </w:r>
          </w:p>
          <w:p w:rsidR="006C4D90" w:rsidRDefault="006C4D9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（含主要社会兼职）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D90" w:rsidRDefault="006C4D9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D90" w:rsidRDefault="006C4D9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出生</w:t>
            </w:r>
          </w:p>
          <w:p w:rsidR="006C4D90" w:rsidRDefault="006C4D9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D90" w:rsidRDefault="006C4D9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D90" w:rsidRDefault="006C4D9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D90" w:rsidRDefault="006C4D9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D90" w:rsidRDefault="006C4D9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D90" w:rsidRDefault="006C4D9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D90" w:rsidRDefault="006C4D9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C4D90" w:rsidRDefault="006C4D9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6C4D90" w:rsidTr="006C4D90">
        <w:trPr>
          <w:trHeight w:val="1021"/>
          <w:jc w:val="center"/>
        </w:trPr>
        <w:tc>
          <w:tcPr>
            <w:tcW w:w="4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4D90" w:rsidRDefault="006C4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4D90" w:rsidTr="006C4D90">
        <w:trPr>
          <w:trHeight w:val="1021"/>
          <w:jc w:val="center"/>
        </w:trPr>
        <w:tc>
          <w:tcPr>
            <w:tcW w:w="4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4D90" w:rsidRDefault="006C4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4D90" w:rsidTr="006C4D90">
        <w:trPr>
          <w:trHeight w:val="1021"/>
          <w:jc w:val="center"/>
        </w:trPr>
        <w:tc>
          <w:tcPr>
            <w:tcW w:w="4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D90" w:rsidRDefault="006C4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C4D90" w:rsidRDefault="006C4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C4D90" w:rsidTr="006C4D90">
        <w:trPr>
          <w:trHeight w:val="1021"/>
          <w:jc w:val="center"/>
        </w:trPr>
        <w:tc>
          <w:tcPr>
            <w:tcW w:w="45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C4D90" w:rsidRDefault="006C4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C4D90" w:rsidRDefault="006C4D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D90" w:rsidRDefault="006C4D9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C4D90" w:rsidRDefault="006C4D90" w:rsidP="006C4D90">
      <w:pPr>
        <w:spacing w:line="360" w:lineRule="exact"/>
        <w:ind w:left="1400" w:hangingChars="500" w:hanging="140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填表说明：请于6月20日（星期四）前将材料电子版发邮箱（xinjiecengchu</w:t>
      </w:r>
      <w:hyperlink r:id="rId4" w:history="1">
        <w:r>
          <w:rPr>
            <w:rStyle w:val="a3"/>
            <w:rFonts w:ascii="仿宋_GB2312" w:eastAsia="仿宋_GB2312" w:hint="eastAsia"/>
            <w:color w:val="auto"/>
            <w:sz w:val="28"/>
            <w:szCs w:val="28"/>
            <w:u w:val="none"/>
          </w:rPr>
          <w:t>@163.com</w:t>
        </w:r>
      </w:hyperlink>
      <w:r>
        <w:rPr>
          <w:rFonts w:ascii="仿宋_GB2312" w:eastAsia="仿宋_GB2312" w:hint="eastAsia"/>
          <w:sz w:val="28"/>
          <w:szCs w:val="28"/>
        </w:rPr>
        <w:t>）,盖章纸质版材料送新阶层处（知工处）732室。</w:t>
      </w:r>
    </w:p>
    <w:p w:rsidR="00AE4495" w:rsidRDefault="006C4D90" w:rsidP="006C4D90">
      <w:r>
        <w:rPr>
          <w:rFonts w:ascii="仿宋_GB2312" w:eastAsia="仿宋_GB2312" w:hint="eastAsia"/>
          <w:kern w:val="0"/>
          <w:sz w:val="28"/>
          <w:szCs w:val="28"/>
        </w:rPr>
        <w:t>填 表 人：                             联系方式：</w:t>
      </w:r>
    </w:p>
    <w:sectPr w:rsidR="00AE4495" w:rsidSect="006C4D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D90"/>
    <w:rsid w:val="00366A08"/>
    <w:rsid w:val="006C4D90"/>
    <w:rsid w:val="00C3605A"/>
    <w:rsid w:val="00F4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WWLGZ2008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1</cp:revision>
  <dcterms:created xsi:type="dcterms:W3CDTF">2019-06-14T08:42:00Z</dcterms:created>
  <dcterms:modified xsi:type="dcterms:W3CDTF">2019-06-14T08:42:00Z</dcterms:modified>
</cp:coreProperties>
</file>